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</w:t>
      </w:r>
      <w:proofErr w:type="spellStart"/>
      <w:r w:rsidRPr="004B0C7D">
        <w:rPr>
          <w:bCs w:val="0"/>
          <w:sz w:val="28"/>
          <w:szCs w:val="28"/>
        </w:rPr>
        <w:t>Ростехнадзора</w:t>
      </w:r>
      <w:proofErr w:type="spellEnd"/>
      <w:r w:rsidRPr="004B0C7D">
        <w:rPr>
          <w:bCs w:val="0"/>
          <w:sz w:val="28"/>
          <w:szCs w:val="28"/>
        </w:rPr>
        <w:t xml:space="preserve"> </w:t>
      </w:r>
    </w:p>
    <w:p w:rsidR="00F3597C" w:rsidRPr="0075468E" w:rsidRDefault="00AB1F50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27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 w:rsidR="005E01F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07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585"/>
        <w:gridCol w:w="5386"/>
        <w:gridCol w:w="1424"/>
        <w:gridCol w:w="1406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Ананьин Леонид Борисович Главный инженер МАУ "ЦГКБ № 24"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Андрюков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Павел </w:t>
            </w:r>
            <w:proofErr w:type="gram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Владимирович</w:t>
            </w:r>
            <w:proofErr w:type="gram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Исполняющий обязанности директора МБУДО "СОСНОВСКАЯ ДШИ"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Аникина Ирина Александровна Заместитель директора по административно-хозяйственной работе  Муниципальное автономное учреждение дополнительного образования «</w:t>
            </w: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Сысертский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центр внешкольной работы»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Анфилатов Иван Андреевич Директор предприятия НТ МУП "ГОРЭНЕРГО-НТ"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Анчугов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Дмитрий Сергеевич инженер-теплотехник ЗАО "МАЛТ"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Бакин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Анатольевич старший инженер-электрик  СПК "ПТИЦЕСОВХОЗ "СКАТИНСКИЙ"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Белоусов Николай Валерьевич Индивидуальный предприниматель  Индивидуальный предприниматель Белоусов Николай Валерьевич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54-26-10638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Бирюкова Людмила Николаевна Заведующий хозяйством МДОУ "ДЕТСКИЙ САД "ЛАСТОЧКА"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Большухин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Максим Дмитриевич Энергетик  ПАО "ВИЗ"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Борисенко Татьяна Владимировна Заведующий хозяйством МБДОУ - ДЕТСКИЙ САД № 424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Борисова Рената </w:t>
            </w: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Теплотехник ЭМО АКЦИОНЕРНОЕ ОБЩЕСТВО "УРАЛЬСКИЙ ПРИБОРОСТРОИТЕЛЬНЫЙ 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Бугровой Олег Юрьевич главный инженер РЭС ООО "ЭУ"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ЭС. 1.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Бухвалов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Владимирович Мастер участка </w:t>
            </w: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Камышловский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электротехнический завод - филиал АО "ЭЛТЕЗА"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Веселов Петр Владимирович Главный инженер  ООО "УК "КЛЕВЕР-ПАРК"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Возовиков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Николаевич заместитель директора по техническим вопросам  ООО "ЭЛЕКТРИЧЕСКИЕ СИСТЕМЫ"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Гапоненко Лариса Михайловна Заведующий хозяйством Муниципальное автономное общеобразовательное учреждение "Начальная общеобразовательная школа № 12"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Данилов Сергей Владимирович Старший инженер АО "</w:t>
            </w: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Уралметаллургэнерго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Дода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Андреевич Инструктор по физической культуре  Муниципальное бюджетное дошкольное образовательное учреждение детский сад №4 "Сказка" п. Сосьва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Епимахов Олег Вячеславович Директор МБУ "КСШ"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Ефимов Дмитрий Сергеевич Директор МБУ "ФСК КГО"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Журавлева Любовь Владимировна Директор МБОУ ПМО "СОШ №20"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Запивалов Андрей Николаевич ПРОИЗВОДИТЕЛЬ РАБОТ Общество с ограниченной ответственностью Строительная компания "Регион Пол"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Захватошин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Геннадьевич</w:t>
            </w:r>
            <w:proofErr w:type="gram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ам. директора по АХЧ МБОУ - СОШ № 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Злоказов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Львович Инженер по теплогазоснабжению и вентиляции ОАО "Свердловский завод трансформаторов тока"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Зубкова Валерия Станиславовна  специалист ОТ, ПБ и БДД ООО "РОСТ"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Зыкова Наталия Владимировна Специалист по охране труда МБДОУ ПГО "ДЕТСКИЙ САД № 54"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Иванцов Андрей Андреевич Главный энергетик АО "КОМБИНАТ ПИЩЕВОЙ "ХОРОШИЙ ВКУС"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Караусова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Надежда Васильевна Инженер-теплотехник МАДОУ - ДЕТСКИЙ САД №73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Кашина Ирина  Ивановна Заместитель директора по АХЧ МБОУ ПМО "СОШ №20"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Клещев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Леонидович диспетчер ЗАО "МАЛТ"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Козлов Павел Александрович Главный энергетик АКЦИОНЕРНОЕ ОБЩЕСТВО "УРАЛЬСКИЙ ПРИБОРОСТРОИТЕЛЬНЫЙ 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Колесова Юлия Вячеславовна заместитель директора по АХР ГБОУ СО "БОГДАНОВИЧСКАЯ ШКОЛА-ИНТЕРНАТ"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Колесова Юлия Вячеславовна заместитель директора по АХР ГБОУ СО "БОГДАНОВИЧСКАЯ ШКОЛА-ИНТЕРНАТ"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Конева Ульяна Леонидовна Мастер ГБПОУ "СОМК"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Кувшинов Сергей Дмитриевич Руководитель отдела сервис</w:t>
            </w:r>
            <w:proofErr w:type="gram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"ИКТ"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Кузеванова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Юлия Валерьевна Управляющая ТСН 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Кузяева Наталья Владимировна </w:t>
            </w: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 директора МБУК "ЦЕНТРАЛЬНАЯ БИБЛИОТЕКА"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Мазанкин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Максим Владимирович главный инженер ООО МСП "ПАРТНЕР-ЭКСПРЕСС"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Малютин Владимир Викторович Киномеханик  АМУК КГО "ЦКИД"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Нагаев Александр Валерьевич Индивидуальный предприниматель ИП Нагаев Александр Валерьевич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Назаров Юрий Владимирович Директор МУ</w:t>
            </w:r>
            <w:proofErr w:type="gram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П"</w:t>
            </w:r>
            <w:proofErr w:type="gram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ЖИЛКОМСЕРВИС"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Никишин Александр Михайлович Инженер по теплогазоснабжению и вентиляции ОАО "Свердловский завод трансформаторов тока"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Никулин Михаил Николаевич Главный энергетик СПК "ПТИЦЕСОВХОЗ "СКАТИНСКИЙ"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Носков Евгений Владимирович Инженер-теплотехник МАДОУ - ДЕТСКИЙ САД №73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Нурдинов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Игорь </w:t>
            </w: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Минадбинович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Старший мастер производственного участка СРЗАИ ООО "ЭУ"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Овчинников Дмитрий Викторович Заместитель начальника цеха  АО "УПП "ВЕКТОР"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Огородникова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Наталья Александровна Заведующий МБДОУ - ДЕТСКИЙ САД № 424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Озорнина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Анна Александровна Заведующий хозяйством МКДОУ "РЫБНИКОВСКИЙ ДЕТСКИЙ САД "ЗОЛОТАЯ РЫБКА"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Онищенко Константин Евгеньевич Мастер участка  Акционерное Общество "Управление тепловыми сетями"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Опалев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Павел Владимирович Музыкальный руководитель  Муниципальное бюджетное дошкольное образовательное учреждение детский сад №4 "Сказка" п. Сосьва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Островских Максим Сергеевич Главный инженер ТСЖ "АВИАЦИОННАЯ"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Пастушенко Светлана Геннадьевна Техник МАОУ "СОШ № 40"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Патракеев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Егор Владиславович Начальник службы  АО "КУЛЗ"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Плотников Александр Петрович Оператор </w:t>
            </w: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электрокотельной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Муниципальное автономное общеобразовательное учреждение "Начальная общеобразовательная школа № 12"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Попов Роман Петрович НАЧАЛЬНИК УЧАСТКА Общество с ограниченной ответственностью Строительная компания "Регион Пол"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Порошина Юлия Леонидовна специалист  МКУ ОСП "ЭХО"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Потапов Алексей Михайлович Инженер ТСН 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Потапов Юрий Владимирович заместитель главного энергетика ОАО "Свердловский завод трансформаторов тока"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Пронина Наталия Ивановна Заведующий МБДОУ ПГО "ДЕТСКИЙ САД № 54"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Рахмангулов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Виталий </w:t>
            </w: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Амурович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Начальник цеха АО "КУЛЗ"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Рашев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Владимирович педагог дополнительного образования МБО школа-интернат "Общеобразовательная школа - интернат среднего общего образования №17 "Юные спасатели МЧС".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Самофеев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Михаил Сергеевич Заместитель по АХР Муниципальное автономное учреждение культуры "Верхнетагильский городской историко-краеведческий музей"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Самофеев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Михаил Сергеевич Заместитель по АХР Муниципальное автономное учреждение культуры "Верхнетагильский городской историко-краеведческий музей"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Санин Сергей Николаевич Управляющий ТСЖ </w:t>
            </w: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ТСЖ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"СОСЕДИ-2"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Сафронов Дмитрий Александрович главный инженер АО "</w:t>
            </w: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Свердловскавтодор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" филиал </w:t>
            </w: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Красноуфимское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ДРСУ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Сахаров Вадим Юрьевич Инженер контрольных систем управления ООО "МК 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Семенов Юрий Борисович Главный инженер по эксплуатации недвижимост</w:t>
            </w:r>
            <w:proofErr w:type="gram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"СТРОЙИНВЕСТКОМ"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Сенькин  Николай Сергеевич Заместитель главного врача по хозяйственным вопросам МАУ "ЦГКБ № 24"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Сергеева Ольга Николаевна Директор МБУДО "ПОЗАРИХИНСКАЯ ДШИ"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Сергеичев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Валерьевич Главный специалист (по электрооборудованию заготовительного участка и участка горячего проката КПС) ООО "АЛЛЕГРО"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Синцов Евгений Александрович Инжене</w:t>
            </w:r>
            <w:proofErr w:type="gram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МДОУ "ЦРР-ДЕТСКИЙ САД "РОСИНКА"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Ситников Евгений Николаевич Начальник котельной АКЦИОНЕРНОЕ ОБЩЕСТВО "УРАЛЬСКИЙ ПРИБОРОСТРОИТЕЛЬНЫЙ 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Слюсарь Ирина Сергеевна Заместитель директора по АХР ГБУДОСО "КУДХШ № 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Смагин Анатолий Андреевич Мастер по ремонту электрооборудования ООО "АЛЛЕГРО"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Соколова Ксения Александровна</w:t>
            </w:r>
            <w:proofErr w:type="gram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ам. заведующего по АХЧ МБДОУ ПГО "ДЕТСКИЙ САД № 54"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Судакова Светлана Андреевна секретарь ГБОУ СО "БОГДАНОВИЧСКАЯ ШКОЛА-ИНТЕРНАТ"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Судакова Светлана Андреевна секретарь ГБОУ СО "БОГДАНОВИЧСКАЯ ШКОЛА-ИНТЕРНАТ"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Сулейманов </w:t>
            </w: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Ризван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Салаватович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начальник грузового района Уральский филиал ПАО "</w:t>
            </w: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Трансконтейнер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Сухинский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Павел Викторович Рабочий по </w:t>
            </w:r>
            <w:proofErr w:type="gram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текущему</w:t>
            </w:r>
            <w:proofErr w:type="gram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здания Частное дошкольное образовательное учреждение «РЖД детский сад №31»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Сучилкин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Иван Сергеевич рабочий по комплексному обслуживанию и ремонту зданий МБОУ ДО СШ ПО ТХЭКВОНДО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Сушинский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Александр Викторович Мастер участка НТ МУП "ГОРЭНЕРГО-НТ"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Тагильцева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Любовь Сергеевна Директор МБУДО "КОЛЧЕДАНСКАЯ ДШИ"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Тетерин Александр Владимирович Теплотехник ТСЖ "АВИАЦИОННАЯ"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Туйков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Юрий Павлович заведующий хозяйством МАОУ ЕЛАНСКАЯ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Федоров  Роман Евгеньевич Главный энергетик ООО "УК "СОЛОВЬИ"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Федоров Роман Евгеньевич главный энергетик ООО "УК "СОЗВЕЗДИЕ"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Федоров Роман Евгеньевич главный энергетик ООО "УК "ЭНЕРГИЯ-Екатеринбург"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Федоров Роман Евгеньевич главный энергетик ООО "УК ЛЕТО"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Федоров Роман Евгеньевич главный энергетик ТСЖ "БАЗОВЫЙ, 54"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Федоров Роман Евгеньевич главный энергетик ТСЖ "СОЗВЕЗДИЕ-1"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Хараим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Васильевич Мастер участка цеха АО "УПП "ВЕКТОР"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Харламов Артем Александрович Начальник службы СРЗАИ ООО "ЭУ"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Хисамова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Екатерина Владимировна Заместитель директора по административно-хозяйственной работе  Муниципальное автономное учреждение дополнительного образования "Спортивная школа </w:t>
            </w: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Сысертского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городского округа"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Ходакова Ульяна Александровна Заместитель директора по АХР МАОУ "СОШ № 40"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Хуснуллина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Наталья </w:t>
            </w: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Нуровна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Заместитель директора по АХЧ МБОУ ДО СШ ПО ТХЭКВОНДО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Шишкин Александр Сергеевич Рабочий по комплексному обслуживанию зданий  Муниципальное автономное учреждение дополнительного образования "Спортивная школа </w:t>
            </w:r>
            <w:proofErr w:type="spellStart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Сысертского</w:t>
            </w:r>
            <w:proofErr w:type="spellEnd"/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городского округа"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B1F50" w:rsidRPr="00AB1F50" w:rsidTr="00AB1F5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Янин Алексей Васильевич Инженер-энергетик МБУК "КДЦ КГО"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54-26-16816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50" w:rsidRPr="00AB1F50" w:rsidRDefault="00AB1F50" w:rsidP="00AB1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1F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B1F" w:rsidRDefault="00426B1F" w:rsidP="002B1368">
      <w:pPr>
        <w:spacing w:after="0" w:line="240" w:lineRule="auto"/>
      </w:pPr>
      <w:r>
        <w:separator/>
      </w:r>
    </w:p>
  </w:endnote>
  <w:endnote w:type="continuationSeparator" w:id="0">
    <w:p w:rsidR="00426B1F" w:rsidRDefault="00426B1F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B1F" w:rsidRDefault="00426B1F" w:rsidP="002B1368">
      <w:pPr>
        <w:spacing w:after="0" w:line="240" w:lineRule="auto"/>
      </w:pPr>
      <w:r>
        <w:separator/>
      </w:r>
    </w:p>
  </w:footnote>
  <w:footnote w:type="continuationSeparator" w:id="0">
    <w:p w:rsidR="00426B1F" w:rsidRDefault="00426B1F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F50">
          <w:rPr>
            <w:noProof/>
          </w:rPr>
          <w:t>7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2B6F"/>
    <w:rsid w:val="00313423"/>
    <w:rsid w:val="00321EC5"/>
    <w:rsid w:val="00322030"/>
    <w:rsid w:val="00322A0F"/>
    <w:rsid w:val="00324AEC"/>
    <w:rsid w:val="00324ED5"/>
    <w:rsid w:val="003314D2"/>
    <w:rsid w:val="00331A5C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D7310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26B1F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57DC5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1010A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1F50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67603-866F-4D9A-A739-DBBFD6956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8</Pages>
  <Words>1858</Words>
  <Characters>10595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192</cp:revision>
  <cp:lastPrinted>2022-07-01T08:20:00Z</cp:lastPrinted>
  <dcterms:created xsi:type="dcterms:W3CDTF">2024-01-17T05:55:00Z</dcterms:created>
  <dcterms:modified xsi:type="dcterms:W3CDTF">2026-07-29T04:20:00Z</dcterms:modified>
</cp:coreProperties>
</file>